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00" w:lineRule="exact"/>
        <w:jc w:val="center"/>
        <w:outlineLvl w:val="0"/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哈尔滨工业大学博士研究生招生专业目录</w:t>
      </w:r>
      <w:bookmarkStart w:id="4" w:name="_GoBack"/>
      <w:bookmarkEnd w:id="4"/>
    </w:p>
    <w:tbl>
      <w:tblPr>
        <w:tblStyle w:val="2"/>
        <w:tblpPr w:leftFromText="180" w:rightFromText="180" w:vertAnchor="text" w:horzAnchor="page" w:tblpX="592" w:tblpY="634"/>
        <w:tblOverlap w:val="never"/>
        <w:tblW w:w="97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637"/>
        <w:gridCol w:w="2304"/>
        <w:gridCol w:w="2054"/>
        <w:gridCol w:w="1124"/>
        <w:gridCol w:w="12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学生类别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学科门类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一级学科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授课语言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学制/年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社会学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社会学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仪器科学与技术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仪器科学与技术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仪器科学与技术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仪器科学与技术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生物医学工程（工学）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生物医学工程（工学）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生物医学工程（工学）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生物医学工程（工学）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力学（工学）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力学（工学）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力学（工学）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力学（工学）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交通运输工程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交通运输工程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交通运输工程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交通运输工程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环境科学与工程（工学）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环境科学与工程（工学）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环境科学与工程（工学）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环境科学与工程（工学）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航空宇航科学与技术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航空宇航科学与技术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航空宇航科学与技术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航空宇航科学与技术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动力工程及工程热物理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动力工程及工程热物理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动力工程及工程热物理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动力工程及工程热物理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城乡规划学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城乡规划学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城乡规划学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城乡规划学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风景园林学（工学）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风景园林学（工学）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风景园林学（工学）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风景园林学（工学）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OLE_LINK3" w:colFirst="5" w:colLast="5"/>
            <w:bookmarkStart w:id="1" w:name="OLE_LINK4" w:colFirst="6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统计学（理学）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统计学（理学）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2" w:name="OLE_LINK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  <w:bookmarkEnd w:id="2"/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3" w:name="OLE_LINK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  <w:bookmarkEnd w:id="3"/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统计学（理学）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统计学（理学）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bookmarkEnd w:id="0"/>
      <w:bookmarkEnd w:id="1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</w:tbl>
    <w:p>
      <w:pPr>
        <w:spacing w:before="312" w:beforeLines="100" w:after="312" w:afterLines="100" w:line="400" w:lineRule="exact"/>
        <w:jc w:val="center"/>
        <w:outlineLvl w:val="0"/>
        <w:rPr>
          <w:rFonts w:eastAsiaTheme="minorEastAsia"/>
          <w:b/>
          <w:sz w:val="32"/>
          <w:szCs w:val="32"/>
        </w:rPr>
      </w:pPr>
    </w:p>
    <w:p>
      <w:pPr>
        <w:spacing w:before="312" w:beforeLines="100" w:after="312" w:afterLines="100" w:line="400" w:lineRule="exact"/>
        <w:jc w:val="center"/>
        <w:outlineLvl w:val="0"/>
        <w:rPr>
          <w:rFonts w:eastAsiaTheme="minorEastAsia"/>
          <w:b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YzU2NmE0MmI2MGFlODliNTc5N2U4ZjhlYzk5ZGIifQ=="/>
  </w:docVars>
  <w:rsids>
    <w:rsidRoot w:val="00504B42"/>
    <w:rsid w:val="00022CEA"/>
    <w:rsid w:val="00057C03"/>
    <w:rsid w:val="00087CEA"/>
    <w:rsid w:val="000A0CBF"/>
    <w:rsid w:val="000B26AF"/>
    <w:rsid w:val="000F1C0B"/>
    <w:rsid w:val="000F48B9"/>
    <w:rsid w:val="000F656A"/>
    <w:rsid w:val="00100ACD"/>
    <w:rsid w:val="00102F13"/>
    <w:rsid w:val="0011201C"/>
    <w:rsid w:val="00113FFC"/>
    <w:rsid w:val="001437D3"/>
    <w:rsid w:val="00152E2C"/>
    <w:rsid w:val="00154BC0"/>
    <w:rsid w:val="00163824"/>
    <w:rsid w:val="00165B71"/>
    <w:rsid w:val="001C5041"/>
    <w:rsid w:val="001E3B5A"/>
    <w:rsid w:val="001E4685"/>
    <w:rsid w:val="002068C7"/>
    <w:rsid w:val="00223BC3"/>
    <w:rsid w:val="00236D66"/>
    <w:rsid w:val="00241025"/>
    <w:rsid w:val="00257AEC"/>
    <w:rsid w:val="002E1B9A"/>
    <w:rsid w:val="002F1760"/>
    <w:rsid w:val="003628F9"/>
    <w:rsid w:val="0038500F"/>
    <w:rsid w:val="004532B2"/>
    <w:rsid w:val="00453FE6"/>
    <w:rsid w:val="00463B72"/>
    <w:rsid w:val="00466B1D"/>
    <w:rsid w:val="004A34C2"/>
    <w:rsid w:val="004A4B4C"/>
    <w:rsid w:val="005038FC"/>
    <w:rsid w:val="00504B42"/>
    <w:rsid w:val="0051187E"/>
    <w:rsid w:val="005770F3"/>
    <w:rsid w:val="005A2BE5"/>
    <w:rsid w:val="005B22A9"/>
    <w:rsid w:val="005D1AC0"/>
    <w:rsid w:val="005D654E"/>
    <w:rsid w:val="006759DE"/>
    <w:rsid w:val="006D21E1"/>
    <w:rsid w:val="006F4CAA"/>
    <w:rsid w:val="0072405C"/>
    <w:rsid w:val="00741CDE"/>
    <w:rsid w:val="00741DC4"/>
    <w:rsid w:val="00766847"/>
    <w:rsid w:val="00795D9B"/>
    <w:rsid w:val="007B26C3"/>
    <w:rsid w:val="007C492D"/>
    <w:rsid w:val="007E1DA5"/>
    <w:rsid w:val="008833CD"/>
    <w:rsid w:val="00893101"/>
    <w:rsid w:val="00895E82"/>
    <w:rsid w:val="008A5037"/>
    <w:rsid w:val="008B4882"/>
    <w:rsid w:val="008C611B"/>
    <w:rsid w:val="008D05D3"/>
    <w:rsid w:val="008D5614"/>
    <w:rsid w:val="008E0876"/>
    <w:rsid w:val="008E6CC7"/>
    <w:rsid w:val="008E6DAE"/>
    <w:rsid w:val="009004EF"/>
    <w:rsid w:val="00902EDC"/>
    <w:rsid w:val="009070A6"/>
    <w:rsid w:val="00926AA8"/>
    <w:rsid w:val="009634A9"/>
    <w:rsid w:val="00990B84"/>
    <w:rsid w:val="009A3B66"/>
    <w:rsid w:val="009F0DCE"/>
    <w:rsid w:val="009F4A17"/>
    <w:rsid w:val="00A0020E"/>
    <w:rsid w:val="00A03BD7"/>
    <w:rsid w:val="00A10BD3"/>
    <w:rsid w:val="00A27AEE"/>
    <w:rsid w:val="00AA498F"/>
    <w:rsid w:val="00AB1E13"/>
    <w:rsid w:val="00AD11B9"/>
    <w:rsid w:val="00AF214E"/>
    <w:rsid w:val="00B13CF3"/>
    <w:rsid w:val="00B63C51"/>
    <w:rsid w:val="00BA1133"/>
    <w:rsid w:val="00BA6009"/>
    <w:rsid w:val="00BC057E"/>
    <w:rsid w:val="00C206E1"/>
    <w:rsid w:val="00C41374"/>
    <w:rsid w:val="00C927A7"/>
    <w:rsid w:val="00CB624F"/>
    <w:rsid w:val="00CC369B"/>
    <w:rsid w:val="00CE7D7B"/>
    <w:rsid w:val="00D20503"/>
    <w:rsid w:val="00D74AAA"/>
    <w:rsid w:val="00D8688A"/>
    <w:rsid w:val="00DC2EA1"/>
    <w:rsid w:val="00DD12B4"/>
    <w:rsid w:val="00DE0716"/>
    <w:rsid w:val="00DF0D38"/>
    <w:rsid w:val="00E26BCD"/>
    <w:rsid w:val="00E377A6"/>
    <w:rsid w:val="00E53A70"/>
    <w:rsid w:val="00E90B65"/>
    <w:rsid w:val="00EA7BB9"/>
    <w:rsid w:val="00EB5C44"/>
    <w:rsid w:val="00EF5392"/>
    <w:rsid w:val="00F21DBD"/>
    <w:rsid w:val="00F2526F"/>
    <w:rsid w:val="00F374A2"/>
    <w:rsid w:val="00F42784"/>
    <w:rsid w:val="00F54738"/>
    <w:rsid w:val="08AA43F3"/>
    <w:rsid w:val="225F52BD"/>
    <w:rsid w:val="28B634E0"/>
    <w:rsid w:val="7325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2698</Words>
  <Characters>2829</Characters>
  <Lines>23</Lines>
  <Paragraphs>6</Paragraphs>
  <TotalTime>2</TotalTime>
  <ScaleCrop>false</ScaleCrop>
  <LinksUpToDate>false</LinksUpToDate>
  <CharactersWithSpaces>2931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2020-10-26T02:35:00Z</dcterms:created>
  <dc:creator>LiDM</dc:creator>
  <cp:lastModifiedBy>Little fu</cp:lastModifiedBy>
  <dcterms:modified xsi:type="dcterms:W3CDTF">2023-09-22T07:15:28Z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8655E2C81DA542B3AE4D032B32FF2BEA</vt:lpwstr>
  </property>
</Properties>
</file>